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7B8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Introduction</w:t>
      </w:r>
    </w:p>
    <w:p w14:paraId="6E8BF6E4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In this lesson, we will conduct a simple yet interesting experiment – using LEDs to create flowing LED lights. As the name suggests, these eight LEDs in a row successively light up and dim one after another, just like flowing water.</w:t>
      </w:r>
    </w:p>
    <w:p w14:paraId="0A8B7BFF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2420A028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Components</w:t>
      </w:r>
    </w:p>
    <w:p w14:paraId="12ACF30E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- 1 * </w:t>
      </w:r>
      <w:proofErr w:type="spellStart"/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SunFounder</w:t>
      </w:r>
      <w:proofErr w:type="spellEnd"/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Uno board</w:t>
      </w:r>
    </w:p>
    <w:p w14:paraId="0FF50F5E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Breadboard</w:t>
      </w:r>
    </w:p>
    <w:p w14:paraId="475B543A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- 8 * LED</w:t>
      </w:r>
    </w:p>
    <w:p w14:paraId="15BB0F10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- 8 * Resistor (220Ω)</w:t>
      </w:r>
    </w:p>
    <w:p w14:paraId="443D920F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USB cable</w:t>
      </w:r>
    </w:p>
    <w:p w14:paraId="09191A9A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Jumper wires</w:t>
      </w:r>
    </w:p>
    <w:p w14:paraId="231E2E8F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57ECE8A8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Principle</w:t>
      </w:r>
    </w:p>
    <w:p w14:paraId="36A66487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The schematic diagram</w:t>
      </w:r>
    </w:p>
    <w:p w14:paraId="286B4D4F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3781A75E" w14:textId="40E51D1E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5524B8ED" wp14:editId="0300DCC3">
            <wp:extent cx="4678326" cy="3442124"/>
            <wp:effectExtent l="0" t="0" r="0" b="0"/>
            <wp:docPr id="4" name="Picture 4" descr="https://www.sunfounder.com/media/wysiwyg/swatches/super-kit-v3-for-Arduino/lesson-8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nfounder.com/media/wysiwyg/swatches/super-kit-v3-for-Arduino/lesson-8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47" cy="34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E888F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56C98D65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3D8AC2"/>
          <w:sz w:val="24"/>
          <w:szCs w:val="24"/>
          <w:bdr w:val="none" w:sz="0" w:space="0" w:color="auto" w:frame="1"/>
          <w:lang w:eastAsia="en-AU"/>
        </w:rPr>
        <w:t>Principle: </w:t>
      </w: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The principle of this experiment is simply to turn on eight LEDs in turn. The eight LEDs are connected to pin 2-pin 9 respectively. Set them as High level and the corresponding LED at the pins will light up. Control the time of each LED brightening and you will see flowing LED lights.</w:t>
      </w:r>
    </w:p>
    <w:p w14:paraId="0D42456B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426DD8A9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Experimental Procedures</w:t>
      </w:r>
    </w:p>
    <w:p w14:paraId="0B1DAD7B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1:</w:t>
      </w: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Build the circuit</w:t>
      </w:r>
    </w:p>
    <w:p w14:paraId="0C94F23F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491E14F5" w14:textId="5AA92BE2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lastRenderedPageBreak/>
        <w:drawing>
          <wp:inline distT="0" distB="0" distL="0" distR="0" wp14:anchorId="7CD7418C" wp14:editId="5D8B6EC2">
            <wp:extent cx="5720375" cy="4098220"/>
            <wp:effectExtent l="0" t="0" r="0" b="0"/>
            <wp:docPr id="3" name="Picture 3" descr="https://www.sunfounder.com/media/wysiwyg/swatches/super-kit-v3-for-Arduino/lesson-8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nfounder.com/media/wysiwyg/swatches/super-kit-v3-for-Arduino/lesson-8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96" cy="41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CC14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5F9FE345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2</w:t>
      </w: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: Open the code file</w:t>
      </w:r>
    </w:p>
    <w:p w14:paraId="13DEBD43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3:</w:t>
      </w: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Select correct Board and Port</w:t>
      </w:r>
    </w:p>
    <w:p w14:paraId="630F7C18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4:</w:t>
      </w: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 Upload the sketch to the </w:t>
      </w:r>
      <w:proofErr w:type="spellStart"/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SunFounder</w:t>
      </w:r>
      <w:proofErr w:type="spellEnd"/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Uno board</w:t>
      </w:r>
    </w:p>
    <w:p w14:paraId="64188CDE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1CE10CEC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Now, you should see eight LEDs brighten one by one from the LED connected to pin 2 to that to pin 9, and then dim in turn from the LED at pin 9 to the one at pin 2. After that, the LEDs will light up from the LED at pin 9 to that at pin 2 and dim from the LED at pin 2 to that at pin 9. This whole process will repeat until the circuit is power off.</w:t>
      </w:r>
    </w:p>
    <w:p w14:paraId="00B97F46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6754431F" w14:textId="6BD64976" w:rsidR="000C0194" w:rsidRPr="000C0194" w:rsidRDefault="000C0194" w:rsidP="000C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lastRenderedPageBreak/>
        <w:drawing>
          <wp:inline distT="0" distB="0" distL="0" distR="0" wp14:anchorId="68FA95D0" wp14:editId="01F86DE0">
            <wp:extent cx="4603898" cy="2628717"/>
            <wp:effectExtent l="0" t="0" r="6350" b="635"/>
            <wp:docPr id="2" name="Picture 2" descr="https://www.sunfounder.com/media/wysiwyg/swatches/super-kit-v3-for-Arduino/lesson-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unfounder.com/media/wysiwyg/swatches/super-kit-v3-for-Arduino/lesson-8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67" cy="26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D9ED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</w:p>
    <w:p w14:paraId="5D7819FC" w14:textId="5751ADF4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70523370" wp14:editId="7AF0CDF5">
            <wp:extent cx="5316279" cy="5922486"/>
            <wp:effectExtent l="0" t="0" r="0" b="2540"/>
            <wp:docPr id="1" name="Picture 1" descr="https://www.sunfounder.com/media/wysiwyg/swatches/super-kit-v3-for-Arduino/lesson-8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nfounder.com/media/wysiwyg/swatches/super-kit-v3-for-Arduino/lesson-8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00" cy="594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BDEC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lastRenderedPageBreak/>
        <w:br/>
      </w:r>
    </w:p>
    <w:p w14:paraId="3647FDB9" w14:textId="77777777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Code</w:t>
      </w:r>
    </w:p>
    <w:tbl>
      <w:tblPr>
        <w:tblW w:w="0" w:type="auto"/>
        <w:tblBorders>
          <w:top w:val="outset" w:sz="12" w:space="0" w:color="098DF5"/>
          <w:left w:val="outset" w:sz="12" w:space="0" w:color="098DF5"/>
          <w:bottom w:val="outset" w:sz="12" w:space="0" w:color="098DF5"/>
          <w:right w:val="outset" w:sz="12" w:space="0" w:color="098D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C0194" w:rsidRPr="000C0194" w14:paraId="68B773DB" w14:textId="77777777" w:rsidTr="000C01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66C5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//Flowing LED Lights</w:t>
            </w:r>
          </w:p>
          <w:p w14:paraId="02BC4EC4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 Eight LEDs will light up one by one from left to right, and then go out one by one from right to left.</w:t>
            </w:r>
          </w:p>
          <w:p w14:paraId="0D26555A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After that, the LEDs will light up one by one from right to left, and then go out one by one from left to right.</w:t>
            </w:r>
          </w:p>
          <w:p w14:paraId="12A52540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This process will repeat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indefinitely.*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</w:t>
            </w:r>
          </w:p>
          <w:p w14:paraId="6492C602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Email:support@sunfounder.com</w:t>
            </w:r>
            <w:proofErr w:type="gramEnd"/>
          </w:p>
          <w:p w14:paraId="6DC3267D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Website:www.sunfounder.com</w:t>
            </w:r>
            <w:proofErr w:type="gramEnd"/>
          </w:p>
          <w:p w14:paraId="72A88963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//2015.5.7</w:t>
            </w:r>
          </w:p>
          <w:p w14:paraId="46AB7E18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/**************************************/</w:t>
            </w:r>
          </w:p>
          <w:p w14:paraId="3C11448C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void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setup(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</w:t>
            </w:r>
          </w:p>
          <w:p w14:paraId="7D7F82ED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1FCEB6A9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//set pins 2 through 9 as output  </w:t>
            </w:r>
          </w:p>
          <w:p w14:paraId="58422EE9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for(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</w:t>
            </w:r>
            <w:proofErr w:type="spell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2;i &lt;= 9;i++)</w:t>
            </w:r>
          </w:p>
          <w:p w14:paraId="7E0E7F5A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0D389051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pinMode</w:t>
            </w:r>
            <w:proofErr w:type="spell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i,OUTPUT</w:t>
            </w:r>
            <w:proofErr w:type="spellEnd"/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//initialize a as an output</w:t>
            </w:r>
          </w:p>
          <w:p w14:paraId="4E052733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36BDBD13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} </w:t>
            </w:r>
          </w:p>
          <w:p w14:paraId="280B4ACF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/****************************************/</w:t>
            </w:r>
          </w:p>
          <w:p w14:paraId="5441B6EC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void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loop(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</w:t>
            </w:r>
          </w:p>
          <w:p w14:paraId="78135FC3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1A4DA87D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//iterate over the pins</w:t>
            </w:r>
          </w:p>
          <w:p w14:paraId="30458593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//turn the led on from lowest to the highest</w:t>
            </w:r>
          </w:p>
          <w:p w14:paraId="76221AC9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for(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a = 2;a &lt;= 9;a++)</w:t>
            </w:r>
          </w:p>
          <w:p w14:paraId="156A8EAD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33F04DDA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a,HIGH</w:t>
            </w:r>
            <w:proofErr w:type="spellEnd"/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);//turn this led on</w:t>
            </w:r>
          </w:p>
          <w:p w14:paraId="24E77738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100);//wait for 100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ms</w:t>
            </w:r>
            <w:proofErr w:type="spellEnd"/>
          </w:p>
          <w:p w14:paraId="5ED55CB5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3A5282E4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//turn the led off from pin9 to pin2</w:t>
            </w:r>
          </w:p>
          <w:p w14:paraId="0A743754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for(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a = 9;a&gt;=2;a--)</w:t>
            </w:r>
          </w:p>
          <w:p w14:paraId="277B4478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3EFE76DA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a,LOW</w:t>
            </w:r>
            <w:proofErr w:type="spellEnd"/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);//turn this led off</w:t>
            </w:r>
          </w:p>
          <w:p w14:paraId="43225912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100);//wait for 100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ms</w:t>
            </w:r>
            <w:proofErr w:type="spellEnd"/>
          </w:p>
          <w:p w14:paraId="17BFD325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3513F07C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//turn the led off from pin2 to pin9</w:t>
            </w:r>
          </w:p>
          <w:p w14:paraId="58FD87CF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for(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a = 9;a&gt;=2;a--)</w:t>
            </w:r>
          </w:p>
          <w:p w14:paraId="114FE3F9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40E97DC8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a,HIGH</w:t>
            </w:r>
            <w:proofErr w:type="spellEnd"/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);//turn this led on</w:t>
            </w:r>
          </w:p>
          <w:p w14:paraId="588B2F95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100);//wait for 100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ms</w:t>
            </w:r>
            <w:proofErr w:type="spellEnd"/>
          </w:p>
          <w:p w14:paraId="6EAD3D5E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071841FA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for(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a = 2;a &lt;= 9;a++)</w:t>
            </w:r>
          </w:p>
          <w:p w14:paraId="48A7CCFE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{</w:t>
            </w:r>
          </w:p>
          <w:p w14:paraId="686FF673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digitalWrite</w:t>
            </w:r>
            <w:proofErr w:type="spell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a,LOW</w:t>
            </w:r>
            <w:proofErr w:type="spellEnd"/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);//turn this led off</w:t>
            </w:r>
          </w:p>
          <w:p w14:paraId="2A4E933D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 </w:t>
            </w:r>
            <w:proofErr w:type="gram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100);//wait for 100 </w:t>
            </w:r>
            <w:proofErr w:type="spellStart"/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ms</w:t>
            </w:r>
            <w:proofErr w:type="spellEnd"/>
          </w:p>
          <w:p w14:paraId="23734F7F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}</w:t>
            </w:r>
          </w:p>
          <w:p w14:paraId="19BD87CB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0C0194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}</w:t>
            </w:r>
          </w:p>
          <w:p w14:paraId="170F2342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3AC84A68" w14:textId="77777777" w:rsidR="000C0194" w:rsidRPr="000C0194" w:rsidRDefault="000C0194" w:rsidP="000C0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30DB50CC" w14:textId="77777777" w:rsidR="000C0194" w:rsidRPr="000C0194" w:rsidRDefault="000C0194" w:rsidP="000C019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</w:p>
        </w:tc>
      </w:tr>
    </w:tbl>
    <w:p w14:paraId="63AFA972" w14:textId="031A30F6" w:rsidR="000C0194" w:rsidRPr="000C0194" w:rsidRDefault="000C0194" w:rsidP="000C01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0C0194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br/>
      </w:r>
      <w:bookmarkStart w:id="0" w:name="_GoBack"/>
      <w:bookmarkEnd w:id="0"/>
    </w:p>
    <w:p w14:paraId="3560FF86" w14:textId="77777777" w:rsidR="002E1D4D" w:rsidRDefault="002E1D4D"/>
    <w:sectPr w:rsidR="002E1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D"/>
    <w:rsid w:val="000C0194"/>
    <w:rsid w:val="002E1D4D"/>
    <w:rsid w:val="003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AD9F9-4467-42CF-8DE1-11790A5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C01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194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C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Warren</dc:creator>
  <cp:keywords/>
  <dc:description/>
  <cp:lastModifiedBy>Trevor Warren</cp:lastModifiedBy>
  <cp:revision>3</cp:revision>
  <dcterms:created xsi:type="dcterms:W3CDTF">2019-03-01T20:42:00Z</dcterms:created>
  <dcterms:modified xsi:type="dcterms:W3CDTF">2019-03-01T20:43:00Z</dcterms:modified>
</cp:coreProperties>
</file>